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3ECB2" w14:textId="1E4F485A" w:rsidR="00A42F24" w:rsidRPr="001C1FCB" w:rsidRDefault="00135181" w:rsidP="00A42F24">
      <w:pPr>
        <w:pStyle w:val="Otsikko1"/>
        <w:spacing w:before="0" w:beforeAutospacing="0" w:after="0" w:afterAutospacing="0"/>
        <w:rPr>
          <w:color w:val="FF0000"/>
          <w:sz w:val="28"/>
          <w:szCs w:val="28"/>
          <w:u w:val="single"/>
        </w:rPr>
      </w:pPr>
      <w:r w:rsidRPr="00135181">
        <w:rPr>
          <w:sz w:val="28"/>
          <w:szCs w:val="28"/>
          <w:u w:val="single"/>
        </w:rPr>
        <w:t xml:space="preserve">Kokkolan aikuislukion </w:t>
      </w:r>
      <w:r>
        <w:rPr>
          <w:sz w:val="28"/>
          <w:szCs w:val="28"/>
          <w:u w:val="single"/>
        </w:rPr>
        <w:t>i</w:t>
      </w:r>
      <w:r w:rsidR="00405225">
        <w:rPr>
          <w:sz w:val="28"/>
          <w:szCs w:val="28"/>
          <w:u w:val="single"/>
        </w:rPr>
        <w:t>ltaopetuksen kurssitarjotin 202</w:t>
      </w:r>
      <w:r w:rsidR="005A3CD5">
        <w:rPr>
          <w:sz w:val="28"/>
          <w:szCs w:val="28"/>
          <w:u w:val="single"/>
        </w:rPr>
        <w:t>2</w:t>
      </w:r>
      <w:r w:rsidR="00405225">
        <w:rPr>
          <w:sz w:val="28"/>
          <w:szCs w:val="28"/>
          <w:u w:val="single"/>
        </w:rPr>
        <w:t>-202</w:t>
      </w:r>
      <w:r w:rsidR="00E30250">
        <w:rPr>
          <w:sz w:val="28"/>
          <w:szCs w:val="28"/>
          <w:u w:val="single"/>
        </w:rPr>
        <w:t>3</w:t>
      </w:r>
      <w:r w:rsidR="00704A7A">
        <w:rPr>
          <w:i/>
          <w:sz w:val="16"/>
          <w:szCs w:val="16"/>
        </w:rPr>
        <w:t xml:space="preserve"> </w:t>
      </w:r>
      <w:r w:rsidR="00704A7A">
        <w:rPr>
          <w:i/>
          <w:sz w:val="16"/>
          <w:szCs w:val="16"/>
        </w:rPr>
        <w:tab/>
      </w:r>
    </w:p>
    <w:p w14:paraId="027C36E5" w14:textId="77777777" w:rsidR="00A42F24" w:rsidRPr="00135181" w:rsidRDefault="00A42F24" w:rsidP="00A42F24">
      <w:pPr>
        <w:rPr>
          <w:sz w:val="22"/>
          <w:szCs w:val="22"/>
        </w:rPr>
      </w:pPr>
    </w:p>
    <w:p w14:paraId="72529494" w14:textId="52B4D096" w:rsidR="00704A7A" w:rsidRDefault="00A42F24" w:rsidP="004C6655">
      <w:pPr>
        <w:spacing w:line="276" w:lineRule="auto"/>
        <w:jc w:val="both"/>
        <w:rPr>
          <w:sz w:val="22"/>
          <w:szCs w:val="22"/>
        </w:rPr>
      </w:pPr>
      <w:r w:rsidRPr="00135181">
        <w:rPr>
          <w:sz w:val="22"/>
          <w:szCs w:val="22"/>
        </w:rPr>
        <w:t xml:space="preserve">Kursseihin liittyvät </w:t>
      </w:r>
      <w:r w:rsidRPr="00135181">
        <w:rPr>
          <w:b/>
          <w:sz w:val="22"/>
          <w:szCs w:val="22"/>
        </w:rPr>
        <w:t>kokeet ja uusintakokeet</w:t>
      </w:r>
      <w:r w:rsidRPr="00135181">
        <w:rPr>
          <w:sz w:val="22"/>
          <w:szCs w:val="22"/>
        </w:rPr>
        <w:t xml:space="preserve"> järjestetään </w:t>
      </w:r>
      <w:r w:rsidR="00336918">
        <w:rPr>
          <w:sz w:val="22"/>
          <w:szCs w:val="22"/>
        </w:rPr>
        <w:t xml:space="preserve">luokassa 226 </w:t>
      </w:r>
      <w:r w:rsidRPr="00135181">
        <w:rPr>
          <w:sz w:val="22"/>
          <w:szCs w:val="22"/>
        </w:rPr>
        <w:t>tarjottimeen m</w:t>
      </w:r>
      <w:r w:rsidR="00135181" w:rsidRPr="00135181">
        <w:rPr>
          <w:sz w:val="22"/>
          <w:szCs w:val="22"/>
        </w:rPr>
        <w:t>erkittynä päivänä klo 17.00–20.0</w:t>
      </w:r>
      <w:r w:rsidRPr="00135181">
        <w:rPr>
          <w:sz w:val="22"/>
          <w:szCs w:val="22"/>
        </w:rPr>
        <w:t>0.</w:t>
      </w:r>
      <w:r w:rsidR="004C6655">
        <w:rPr>
          <w:sz w:val="22"/>
          <w:szCs w:val="22"/>
        </w:rPr>
        <w:t xml:space="preserve"> Koeviikolla ei järjestetä opetusta. </w:t>
      </w:r>
    </w:p>
    <w:p w14:paraId="651AE41B" w14:textId="65DCF763" w:rsidR="00AE6B30" w:rsidRPr="00405225" w:rsidRDefault="0003123A" w:rsidP="004C6655">
      <w:pPr>
        <w:spacing w:line="276" w:lineRule="auto"/>
        <w:jc w:val="both"/>
        <w:rPr>
          <w:b/>
          <w:sz w:val="22"/>
          <w:szCs w:val="22"/>
        </w:rPr>
      </w:pPr>
      <w:r w:rsidRPr="00405225">
        <w:rPr>
          <w:b/>
          <w:sz w:val="22"/>
          <w:szCs w:val="22"/>
        </w:rPr>
        <w:t>Uusintakokei</w:t>
      </w:r>
      <w:r w:rsidR="004B2984" w:rsidRPr="00405225">
        <w:rPr>
          <w:b/>
          <w:sz w:val="22"/>
          <w:szCs w:val="22"/>
        </w:rPr>
        <w:t>siin tulee ilmoittautua hyvissä ajoin etukäteen</w:t>
      </w:r>
      <w:r w:rsidR="00135181" w:rsidRPr="00405225">
        <w:rPr>
          <w:b/>
          <w:sz w:val="22"/>
          <w:szCs w:val="22"/>
        </w:rPr>
        <w:t xml:space="preserve"> Wilman tiedotteista löytyvällä ilmoittautumislomakkeella</w:t>
      </w:r>
      <w:r w:rsidRPr="00405225">
        <w:rPr>
          <w:b/>
          <w:sz w:val="22"/>
          <w:szCs w:val="22"/>
        </w:rPr>
        <w:t>.</w:t>
      </w:r>
    </w:p>
    <w:p w14:paraId="53ADD7C5" w14:textId="77777777" w:rsidR="00A42F24" w:rsidRPr="00135181" w:rsidRDefault="00A42F24" w:rsidP="00A42F24">
      <w:pPr>
        <w:rPr>
          <w:b/>
          <w:sz w:val="22"/>
          <w:szCs w:val="22"/>
        </w:rPr>
      </w:pPr>
    </w:p>
    <w:p w14:paraId="4F3B72FD" w14:textId="77777777" w:rsidR="00A42F24" w:rsidRPr="00135181" w:rsidRDefault="00A42F24" w:rsidP="001351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991"/>
        <w:gridCol w:w="548"/>
        <w:gridCol w:w="839"/>
        <w:gridCol w:w="676"/>
        <w:gridCol w:w="959"/>
        <w:gridCol w:w="1110"/>
        <w:gridCol w:w="2395"/>
      </w:tblGrid>
      <w:tr w:rsidR="00A42F24" w:rsidRPr="00135181" w14:paraId="6EEFCC12" w14:textId="77777777" w:rsidTr="00332DB8">
        <w:trPr>
          <w:trHeight w:val="340"/>
        </w:trPr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6B72642" w14:textId="77777777" w:rsidR="00A42F24" w:rsidRPr="00135181" w:rsidRDefault="00A42F24" w:rsidP="00F572A3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b/>
                <w:snapToGrid w:val="0"/>
                <w:sz w:val="22"/>
                <w:szCs w:val="22"/>
              </w:rPr>
              <w:t>1. jakso</w:t>
            </w:r>
          </w:p>
        </w:tc>
        <w:tc>
          <w:tcPr>
            <w:tcW w:w="512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437D5B" w14:textId="24A48086" w:rsidR="00A42F24" w:rsidRPr="00C3621A" w:rsidRDefault="00736914" w:rsidP="004A1B1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1</w:t>
            </w:r>
            <w:r w:rsidR="00E6102E">
              <w:rPr>
                <w:rFonts w:cs="Arial"/>
                <w:b/>
                <w:color w:val="000000" w:themeColor="text1"/>
                <w:sz w:val="22"/>
                <w:szCs w:val="22"/>
              </w:rPr>
              <w:t>5</w:t>
            </w:r>
            <w:r w:rsidR="00B45FB1">
              <w:rPr>
                <w:rFonts w:cs="Arial"/>
                <w:b/>
                <w:color w:val="000000" w:themeColor="text1"/>
                <w:sz w:val="22"/>
                <w:szCs w:val="22"/>
              </w:rPr>
              <w:t>.8.-</w:t>
            </w:r>
            <w:r w:rsidR="00E6102E">
              <w:rPr>
                <w:rFonts w:cs="Arial"/>
                <w:b/>
                <w:color w:val="000000" w:themeColor="text1"/>
                <w:sz w:val="22"/>
                <w:szCs w:val="22"/>
              </w:rPr>
              <w:t>29</w:t>
            </w:r>
            <w:r w:rsidR="00B45FB1">
              <w:rPr>
                <w:rFonts w:cs="Arial"/>
                <w:b/>
                <w:color w:val="000000" w:themeColor="text1"/>
                <w:sz w:val="22"/>
                <w:szCs w:val="22"/>
              </w:rPr>
              <w:t>.9</w:t>
            </w:r>
            <w:r w:rsidR="004820C7">
              <w:rPr>
                <w:rFonts w:cs="Arial"/>
                <w:b/>
                <w:color w:val="000000" w:themeColor="text1"/>
                <w:sz w:val="22"/>
                <w:szCs w:val="22"/>
              </w:rPr>
              <w:t>.202</w:t>
            </w:r>
            <w:r w:rsidR="00E6102E">
              <w:rPr>
                <w:rFonts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72CDB8E" w14:textId="77777777" w:rsidR="00A42F24" w:rsidRPr="00135181" w:rsidRDefault="00A42F24" w:rsidP="00F572A3">
            <w:pPr>
              <w:rPr>
                <w:b/>
                <w:sz w:val="22"/>
                <w:szCs w:val="22"/>
              </w:rPr>
            </w:pPr>
          </w:p>
        </w:tc>
      </w:tr>
      <w:tr w:rsidR="003221B3" w:rsidRPr="00135181" w14:paraId="53F72178" w14:textId="77777777" w:rsidTr="00332DB8">
        <w:trPr>
          <w:trHeight w:val="340"/>
        </w:trPr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4C78D" w14:textId="77777777" w:rsidR="00A42F24" w:rsidRPr="00135181" w:rsidRDefault="00A42F24" w:rsidP="00F572A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82D30" w14:textId="77777777" w:rsidR="00A42F24" w:rsidRPr="00C3621A" w:rsidRDefault="00A42F24" w:rsidP="00F572A3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Lukio 1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A506D" w14:textId="77777777" w:rsidR="00A42F24" w:rsidRPr="00C3621A" w:rsidRDefault="00A42F24" w:rsidP="00F572A3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Lukio 2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C173E" w14:textId="77777777" w:rsidR="00A42F24" w:rsidRPr="00C3621A" w:rsidRDefault="00A42F24" w:rsidP="00F572A3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Lukio 3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5452BF" w14:textId="77777777" w:rsidR="00A42F24" w:rsidRPr="00135181" w:rsidRDefault="00A42F24" w:rsidP="00135181">
            <w:pPr>
              <w:rPr>
                <w:b/>
                <w:sz w:val="22"/>
                <w:szCs w:val="22"/>
              </w:rPr>
            </w:pPr>
            <w:r w:rsidRPr="00135181">
              <w:rPr>
                <w:b/>
                <w:sz w:val="22"/>
                <w:szCs w:val="22"/>
              </w:rPr>
              <w:t>Kokeet</w:t>
            </w:r>
            <w:r w:rsidR="00AE6B30" w:rsidRPr="00135181">
              <w:rPr>
                <w:b/>
                <w:sz w:val="22"/>
                <w:szCs w:val="22"/>
              </w:rPr>
              <w:t xml:space="preserve"> klo 17.00-20.</w:t>
            </w:r>
            <w:r w:rsidR="00135181" w:rsidRPr="00135181">
              <w:rPr>
                <w:b/>
                <w:sz w:val="22"/>
                <w:szCs w:val="22"/>
              </w:rPr>
              <w:t>0</w:t>
            </w:r>
            <w:r w:rsidR="00AE6B30" w:rsidRPr="00135181">
              <w:rPr>
                <w:b/>
                <w:sz w:val="22"/>
                <w:szCs w:val="22"/>
              </w:rPr>
              <w:t>0</w:t>
            </w:r>
          </w:p>
        </w:tc>
      </w:tr>
      <w:tr w:rsidR="00E30250" w:rsidRPr="00135181" w14:paraId="537C414B" w14:textId="77777777" w:rsidTr="00332DB8">
        <w:trPr>
          <w:trHeight w:val="340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BE401" w14:textId="77777777" w:rsidR="00E30250" w:rsidRPr="00135181" w:rsidRDefault="00E30250" w:rsidP="00E30250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1. ma &amp; ke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6CFA3" w14:textId="0475E24F" w:rsidR="00E30250" w:rsidRPr="00C3621A" w:rsidRDefault="007934A8" w:rsidP="00E3025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MAYB1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84874" w14:textId="715E305E" w:rsidR="00E30250" w:rsidRPr="00C3621A" w:rsidRDefault="007934A8" w:rsidP="00E3025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0525F" w14:textId="69502571" w:rsidR="00E30250" w:rsidRPr="00C3621A" w:rsidRDefault="001963CD" w:rsidP="00E3025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RUB4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4E43F" w14:textId="24C38ADD" w:rsidR="00E30250" w:rsidRPr="00C3621A" w:rsidRDefault="001963CD" w:rsidP="00E3025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527A4" w14:textId="31E20557" w:rsidR="00E30250" w:rsidRPr="00C3621A" w:rsidRDefault="00E30250" w:rsidP="00E3025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EA800" w14:textId="6602A2A5" w:rsidR="00E30250" w:rsidRPr="00C3621A" w:rsidRDefault="00E30250" w:rsidP="00E3025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FF7A5" w14:textId="2C52FB0E" w:rsidR="00E30250" w:rsidRPr="00135181" w:rsidRDefault="00E30250" w:rsidP="00E30250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ma </w:t>
            </w:r>
            <w:r>
              <w:rPr>
                <w:sz w:val="22"/>
                <w:szCs w:val="22"/>
              </w:rPr>
              <w:t>2</w:t>
            </w:r>
            <w:r w:rsidR="00E6102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.9</w:t>
            </w:r>
          </w:p>
        </w:tc>
      </w:tr>
      <w:tr w:rsidR="00E30250" w:rsidRPr="00135181" w14:paraId="0AA3C6C3" w14:textId="77777777" w:rsidTr="00332DB8">
        <w:trPr>
          <w:trHeight w:val="340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1B79B" w14:textId="77777777" w:rsidR="00E30250" w:rsidRPr="00135181" w:rsidRDefault="00E30250" w:rsidP="00E30250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2. ma &amp; ke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D9B96" w14:textId="2DA35B21" w:rsidR="00E30250" w:rsidRPr="00C3621A" w:rsidRDefault="00E30250" w:rsidP="00E3025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6A103" w14:textId="739E4D19" w:rsidR="00E30250" w:rsidRPr="00C3621A" w:rsidRDefault="00E30250" w:rsidP="00E3025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BA990" w14:textId="0187C39E" w:rsidR="00E30250" w:rsidRPr="00C3621A" w:rsidRDefault="00E30250" w:rsidP="00E30250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4B900" w14:textId="5068407E" w:rsidR="00E30250" w:rsidRPr="00C3621A" w:rsidRDefault="00E30250" w:rsidP="00E3025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A1DFA" w14:textId="6CAB1803" w:rsidR="00E30250" w:rsidRPr="00C3621A" w:rsidRDefault="00E30250" w:rsidP="00E30250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CC5A8" w14:textId="11DFE5D5" w:rsidR="00E30250" w:rsidRPr="00C3621A" w:rsidRDefault="00E30250" w:rsidP="00E3025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E77C99" w14:textId="7885665E" w:rsidR="00E30250" w:rsidRPr="00135181" w:rsidRDefault="00E30250" w:rsidP="00E30250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ti </w:t>
            </w:r>
            <w:r>
              <w:rPr>
                <w:sz w:val="22"/>
                <w:szCs w:val="22"/>
              </w:rPr>
              <w:t>2</w:t>
            </w:r>
            <w:r w:rsidR="00E6102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.9</w:t>
            </w:r>
          </w:p>
        </w:tc>
      </w:tr>
      <w:tr w:rsidR="00862634" w:rsidRPr="00135181" w14:paraId="2C3193F0" w14:textId="77777777" w:rsidTr="00332DB8">
        <w:trPr>
          <w:trHeight w:val="340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CDDC3" w14:textId="77777777" w:rsidR="00862634" w:rsidRPr="00135181" w:rsidRDefault="00862634" w:rsidP="00862634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3. ti &amp; to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6126" w14:textId="371AC839" w:rsidR="00862634" w:rsidRPr="00C3621A" w:rsidRDefault="00862634" w:rsidP="00862634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RUB1-2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FCA72" w14:textId="3F497F0C" w:rsidR="00862634" w:rsidRPr="00C3621A" w:rsidRDefault="00C2176B" w:rsidP="0086263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63083" w14:textId="0BFFB032" w:rsidR="00862634" w:rsidRPr="00C3621A" w:rsidRDefault="00822CDA" w:rsidP="00862634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ENA4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FD4CD" w14:textId="3DEFAFA4" w:rsidR="00862634" w:rsidRPr="00C3621A" w:rsidRDefault="00822CDA" w:rsidP="0086263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393B0" w14:textId="376C6280" w:rsidR="00862634" w:rsidRPr="00C3621A" w:rsidRDefault="00EF1FCB" w:rsidP="00862634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vÄI5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5B143" w14:textId="771EA1B6" w:rsidR="00862634" w:rsidRPr="00C3621A" w:rsidRDefault="00EF1FCB" w:rsidP="0086263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227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AE2796" w14:textId="2F630C7A" w:rsidR="00862634" w:rsidRPr="00135181" w:rsidRDefault="00862634" w:rsidP="00862634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>ke</w:t>
            </w:r>
            <w:r>
              <w:rPr>
                <w:sz w:val="22"/>
                <w:szCs w:val="22"/>
              </w:rPr>
              <w:t xml:space="preserve"> 28.9</w:t>
            </w:r>
          </w:p>
        </w:tc>
      </w:tr>
      <w:tr w:rsidR="00862634" w:rsidRPr="00135181" w14:paraId="10679FEC" w14:textId="77777777" w:rsidTr="00332DB8">
        <w:trPr>
          <w:trHeight w:val="340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052DFD" w14:textId="77777777" w:rsidR="00862634" w:rsidRPr="00135181" w:rsidRDefault="00862634" w:rsidP="00862634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4. ti &amp; to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C2078C" w14:textId="4876FBAB" w:rsidR="00862634" w:rsidRPr="00C3621A" w:rsidRDefault="007934A8" w:rsidP="00862634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ÄI1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A84805" w14:textId="6983CC40" w:rsidR="00862634" w:rsidRPr="00C3621A" w:rsidRDefault="007934A8" w:rsidP="0086263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DFD091" w14:textId="4E360BE2" w:rsidR="00862634" w:rsidRPr="00C3621A" w:rsidRDefault="00862634" w:rsidP="00822CDA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5121F9" w14:textId="2F31F46E" w:rsidR="00862634" w:rsidRPr="00C3621A" w:rsidRDefault="00862634" w:rsidP="0086263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90F205" w14:textId="1EF9B540" w:rsidR="00862634" w:rsidRPr="00C3621A" w:rsidRDefault="00822CDA" w:rsidP="0086263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vENA7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A19C3C" w14:textId="645AFE6F" w:rsidR="00862634" w:rsidRPr="00C3621A" w:rsidRDefault="00822CDA" w:rsidP="0086263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36B49" w14:textId="516C4344" w:rsidR="00862634" w:rsidRPr="00135181" w:rsidRDefault="00862634" w:rsidP="00862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29.9</w:t>
            </w:r>
          </w:p>
        </w:tc>
      </w:tr>
      <w:tr w:rsidR="00862634" w:rsidRPr="00135181" w14:paraId="7072762F" w14:textId="77777777" w:rsidTr="00332DB8">
        <w:trPr>
          <w:trHeight w:val="340"/>
        </w:trPr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6ED063" w14:textId="77777777" w:rsidR="00862634" w:rsidRPr="00135181" w:rsidRDefault="00862634" w:rsidP="00862634">
            <w:pPr>
              <w:rPr>
                <w:rFonts w:cs="Arial"/>
                <w:b/>
                <w:sz w:val="22"/>
                <w:szCs w:val="22"/>
              </w:rPr>
            </w:pPr>
            <w:r w:rsidRPr="00135181">
              <w:rPr>
                <w:b/>
                <w:snapToGrid w:val="0"/>
                <w:sz w:val="22"/>
                <w:szCs w:val="22"/>
              </w:rPr>
              <w:t>2. jakso</w:t>
            </w:r>
          </w:p>
        </w:tc>
        <w:tc>
          <w:tcPr>
            <w:tcW w:w="512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3D53E3" w14:textId="66F27091" w:rsidR="00862634" w:rsidRPr="00C3621A" w:rsidRDefault="00862634" w:rsidP="00862634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3</w:t>
            </w: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.10. - 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24</w:t>
            </w: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.1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1</w:t>
            </w: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C7F0EC" w14:textId="37C74C99" w:rsidR="00862634" w:rsidRPr="00135181" w:rsidRDefault="00862634" w:rsidP="00862634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uusintakoe pe </w:t>
            </w:r>
            <w:r>
              <w:rPr>
                <w:sz w:val="22"/>
                <w:szCs w:val="22"/>
              </w:rPr>
              <w:t>7.</w:t>
            </w:r>
            <w:r w:rsidRPr="00135181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2022</w:t>
            </w:r>
          </w:p>
        </w:tc>
      </w:tr>
      <w:tr w:rsidR="00862634" w:rsidRPr="00135181" w14:paraId="6A0DA12D" w14:textId="77777777" w:rsidTr="00332DB8">
        <w:trPr>
          <w:trHeight w:val="340"/>
        </w:trPr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CCB01" w14:textId="77777777" w:rsidR="00862634" w:rsidRPr="00135181" w:rsidRDefault="00862634" w:rsidP="0086263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4CECA" w14:textId="77777777" w:rsidR="00862634" w:rsidRPr="00C3621A" w:rsidRDefault="00862634" w:rsidP="00862634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Lukio 1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DE4BE" w14:textId="77777777" w:rsidR="00862634" w:rsidRPr="00C3621A" w:rsidRDefault="00862634" w:rsidP="00862634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Lukio 2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CF9D4" w14:textId="77777777" w:rsidR="00862634" w:rsidRPr="00C3621A" w:rsidRDefault="00862634" w:rsidP="00862634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Lukio 3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92BAE" w14:textId="77777777" w:rsidR="00862634" w:rsidRPr="00135181" w:rsidRDefault="00862634" w:rsidP="00862634">
            <w:pPr>
              <w:rPr>
                <w:b/>
                <w:sz w:val="22"/>
                <w:szCs w:val="22"/>
              </w:rPr>
            </w:pPr>
            <w:r w:rsidRPr="00135181">
              <w:rPr>
                <w:b/>
                <w:sz w:val="22"/>
                <w:szCs w:val="22"/>
              </w:rPr>
              <w:t>Kokeet klo 17.00-20.00</w:t>
            </w:r>
          </w:p>
        </w:tc>
      </w:tr>
      <w:tr w:rsidR="00862634" w:rsidRPr="00135181" w14:paraId="7551AD16" w14:textId="77777777" w:rsidTr="00332DB8">
        <w:trPr>
          <w:trHeight w:val="340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D3BED" w14:textId="77777777" w:rsidR="00862634" w:rsidRPr="00135181" w:rsidRDefault="00862634" w:rsidP="00862634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1. ma &amp; ke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0C13F" w14:textId="0981BE9D" w:rsidR="00862634" w:rsidRPr="00C3621A" w:rsidRDefault="00F06A62" w:rsidP="00862634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TE1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27909" w14:textId="5F19733A" w:rsidR="00862634" w:rsidRPr="00C3621A" w:rsidRDefault="00862CB9" w:rsidP="0086263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A1E5E" w14:textId="3E0C20BB" w:rsidR="00862634" w:rsidRPr="00C3621A" w:rsidRDefault="006C4555" w:rsidP="00862634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HI</w:t>
            </w:r>
            <w:r w:rsidR="00862634">
              <w:rPr>
                <w:rFonts w:cs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DCA8" w14:textId="77548221" w:rsidR="00862634" w:rsidRPr="00C3621A" w:rsidRDefault="00332DB8" w:rsidP="0086263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CF113" w14:textId="2F4B579C" w:rsidR="00862634" w:rsidRPr="00C3621A" w:rsidRDefault="00862634" w:rsidP="00862634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929CB" w14:textId="786CCCBE" w:rsidR="00862634" w:rsidRPr="00C3621A" w:rsidRDefault="00862634" w:rsidP="0086263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4F397" w14:textId="2A762328" w:rsidR="00862634" w:rsidRPr="00135181" w:rsidRDefault="00862634" w:rsidP="00862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21</w:t>
            </w:r>
            <w:r w:rsidRPr="00135181">
              <w:rPr>
                <w:sz w:val="22"/>
                <w:szCs w:val="22"/>
              </w:rPr>
              <w:t>.11.</w:t>
            </w:r>
          </w:p>
        </w:tc>
      </w:tr>
      <w:tr w:rsidR="007934A8" w:rsidRPr="00135181" w14:paraId="08C57626" w14:textId="77777777" w:rsidTr="00332DB8">
        <w:trPr>
          <w:trHeight w:val="340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A1EE6" w14:textId="77777777" w:rsidR="007934A8" w:rsidRPr="00135181" w:rsidRDefault="007934A8" w:rsidP="007934A8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2. ma &amp; ke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04BC6" w14:textId="7ED28C13" w:rsidR="007934A8" w:rsidRPr="00C3621A" w:rsidRDefault="004B0684" w:rsidP="007934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RUB1-2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7CC2F" w14:textId="4FC40B33" w:rsidR="007934A8" w:rsidRPr="00C3621A" w:rsidRDefault="00332DB8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1E6F" w14:textId="012EB9F3" w:rsidR="007934A8" w:rsidRPr="00C3621A" w:rsidRDefault="00F06A62" w:rsidP="007934A8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GE1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96FCE" w14:textId="7AEEDCF7" w:rsidR="007934A8" w:rsidRPr="00C3621A" w:rsidRDefault="00332DB8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DF64" w14:textId="7E5A7600" w:rsidR="007934A8" w:rsidRPr="00C3621A" w:rsidRDefault="007934A8" w:rsidP="007934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0E9F4" w14:textId="197CD954" w:rsidR="007934A8" w:rsidRPr="00C3621A" w:rsidRDefault="007934A8" w:rsidP="007934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BFB52" w14:textId="69037C87" w:rsidR="007934A8" w:rsidRPr="00135181" w:rsidRDefault="007934A8" w:rsidP="00793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 22.</w:t>
            </w:r>
            <w:r w:rsidRPr="00135181">
              <w:rPr>
                <w:sz w:val="22"/>
                <w:szCs w:val="22"/>
              </w:rPr>
              <w:t>11.</w:t>
            </w:r>
          </w:p>
        </w:tc>
      </w:tr>
      <w:tr w:rsidR="007934A8" w:rsidRPr="00135181" w14:paraId="69CE95F2" w14:textId="77777777" w:rsidTr="00332DB8">
        <w:trPr>
          <w:trHeight w:val="340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23EDD" w14:textId="77777777" w:rsidR="007934A8" w:rsidRPr="00135181" w:rsidRDefault="007934A8" w:rsidP="007934A8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3. ti &amp; to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25A75" w14:textId="51273BFE" w:rsidR="007934A8" w:rsidRPr="00C3621A" w:rsidRDefault="00F06A62" w:rsidP="007934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PS1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520DB" w14:textId="31A8CEB9" w:rsidR="007934A8" w:rsidRPr="00C3621A" w:rsidRDefault="00332DB8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500B" w14:textId="441889B7" w:rsidR="007934A8" w:rsidRPr="00C3621A" w:rsidRDefault="00DD0106" w:rsidP="007934A8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MAB4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D91C8" w14:textId="2DD0993D" w:rsidR="007934A8" w:rsidRPr="00C3621A" w:rsidRDefault="00DD0106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E930C" w14:textId="4CBDFECB" w:rsidR="007934A8" w:rsidRPr="00C3621A" w:rsidRDefault="007934A8" w:rsidP="007934A8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C3B0D" w14:textId="109EDDCC" w:rsidR="007934A8" w:rsidRPr="00C3621A" w:rsidRDefault="007934A8" w:rsidP="007934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226020" w14:textId="6A2587C1" w:rsidR="007934A8" w:rsidRPr="00135181" w:rsidRDefault="007934A8" w:rsidP="00793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 23.11.</w:t>
            </w:r>
          </w:p>
        </w:tc>
        <w:bookmarkStart w:id="0" w:name="_GoBack"/>
        <w:bookmarkEnd w:id="0"/>
      </w:tr>
      <w:tr w:rsidR="007934A8" w:rsidRPr="00135181" w14:paraId="1C74E060" w14:textId="77777777" w:rsidTr="00332DB8">
        <w:trPr>
          <w:trHeight w:val="340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5B5B74" w14:textId="77777777" w:rsidR="007934A8" w:rsidRPr="00135181" w:rsidRDefault="007934A8" w:rsidP="007934A8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4. ti &amp; to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D03242" w14:textId="3FA2E4E5" w:rsidR="007934A8" w:rsidRPr="00C3621A" w:rsidRDefault="007934A8" w:rsidP="007934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FY1-2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24BB89" w14:textId="12A41250" w:rsidR="007934A8" w:rsidRPr="00C3621A" w:rsidRDefault="007934A8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3B3B07" w14:textId="517A40CF" w:rsidR="007934A8" w:rsidRPr="00C3621A" w:rsidRDefault="007934A8" w:rsidP="007934A8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546797" w14:textId="5A1532BE" w:rsidR="007934A8" w:rsidRPr="00C3621A" w:rsidRDefault="007934A8" w:rsidP="007934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16E2D9" w14:textId="3C25A4F3" w:rsidR="007934A8" w:rsidRPr="00C3621A" w:rsidRDefault="007934A8" w:rsidP="007934A8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097441" w14:textId="6D2ECC9C" w:rsidR="007934A8" w:rsidRPr="00C3621A" w:rsidRDefault="007934A8" w:rsidP="007934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D97C9" w14:textId="73A0DC95" w:rsidR="007934A8" w:rsidRPr="00135181" w:rsidRDefault="007934A8" w:rsidP="007934A8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24</w:t>
            </w:r>
            <w:r w:rsidRPr="0013518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135181">
              <w:rPr>
                <w:sz w:val="22"/>
                <w:szCs w:val="22"/>
              </w:rPr>
              <w:t>.</w:t>
            </w:r>
          </w:p>
        </w:tc>
      </w:tr>
      <w:tr w:rsidR="007934A8" w:rsidRPr="00135181" w14:paraId="3FF7E856" w14:textId="77777777" w:rsidTr="00332DB8">
        <w:trPr>
          <w:trHeight w:val="340"/>
        </w:trPr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D07B25" w14:textId="77777777" w:rsidR="007934A8" w:rsidRPr="00135181" w:rsidRDefault="007934A8" w:rsidP="007934A8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b/>
                <w:snapToGrid w:val="0"/>
                <w:sz w:val="22"/>
                <w:szCs w:val="22"/>
              </w:rPr>
              <w:t>3. jakso</w:t>
            </w:r>
          </w:p>
        </w:tc>
        <w:tc>
          <w:tcPr>
            <w:tcW w:w="512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112417" w14:textId="6806709D" w:rsidR="007934A8" w:rsidRPr="00C3621A" w:rsidRDefault="007934A8" w:rsidP="007934A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28.11</w:t>
            </w: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2022</w:t>
            </w: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- 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2</w:t>
            </w: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.2.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A2648B" w14:textId="42647106" w:rsidR="007934A8" w:rsidRPr="00135181" w:rsidRDefault="007934A8" w:rsidP="007934A8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uusintakoe pe </w:t>
            </w:r>
            <w:r>
              <w:rPr>
                <w:sz w:val="22"/>
                <w:szCs w:val="22"/>
              </w:rPr>
              <w:t>9</w:t>
            </w:r>
            <w:r w:rsidRPr="00135181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2022</w:t>
            </w:r>
          </w:p>
        </w:tc>
      </w:tr>
      <w:tr w:rsidR="007934A8" w:rsidRPr="00135181" w14:paraId="567EAD0C" w14:textId="77777777" w:rsidTr="00332DB8">
        <w:trPr>
          <w:trHeight w:val="340"/>
        </w:trPr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8FBCB" w14:textId="77777777" w:rsidR="007934A8" w:rsidRPr="00135181" w:rsidRDefault="007934A8" w:rsidP="007934A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05857" w14:textId="77777777" w:rsidR="007934A8" w:rsidRPr="00C3621A" w:rsidRDefault="007934A8" w:rsidP="007934A8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Lukio 1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9C0EB" w14:textId="77777777" w:rsidR="007934A8" w:rsidRPr="00C3621A" w:rsidRDefault="007934A8" w:rsidP="007934A8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Lukio 2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AE3DE" w14:textId="77777777" w:rsidR="007934A8" w:rsidRPr="00C3621A" w:rsidRDefault="007934A8" w:rsidP="007934A8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Lukio 3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849617" w14:textId="77777777" w:rsidR="007934A8" w:rsidRPr="00135181" w:rsidRDefault="007934A8" w:rsidP="007934A8">
            <w:pPr>
              <w:rPr>
                <w:b/>
                <w:sz w:val="22"/>
                <w:szCs w:val="22"/>
              </w:rPr>
            </w:pPr>
            <w:r w:rsidRPr="00135181">
              <w:rPr>
                <w:b/>
                <w:sz w:val="22"/>
                <w:szCs w:val="22"/>
              </w:rPr>
              <w:t>Kokeet klo 17.00-20.00</w:t>
            </w:r>
          </w:p>
        </w:tc>
      </w:tr>
      <w:tr w:rsidR="007934A8" w:rsidRPr="00135181" w14:paraId="091B6365" w14:textId="77777777" w:rsidTr="00332DB8">
        <w:trPr>
          <w:trHeight w:val="340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18425" w14:textId="77777777" w:rsidR="007934A8" w:rsidRPr="00135181" w:rsidRDefault="007934A8" w:rsidP="007934A8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1. ma &amp; ke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75C21" w14:textId="015F4262" w:rsidR="007934A8" w:rsidRPr="00C3621A" w:rsidRDefault="006C4555" w:rsidP="007934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HI1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62BEB" w14:textId="3C7BDF73" w:rsidR="007934A8" w:rsidRPr="00C3621A" w:rsidRDefault="00332DB8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F8641" w14:textId="7C643B4D" w:rsidR="007934A8" w:rsidRPr="00C3621A" w:rsidRDefault="00FB4E51" w:rsidP="007934A8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PS2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E21B7" w14:textId="607849D9" w:rsidR="007934A8" w:rsidRPr="00C3621A" w:rsidRDefault="00FB4E51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0227F" w14:textId="71D22662" w:rsidR="007934A8" w:rsidRPr="00C3621A" w:rsidRDefault="007934A8" w:rsidP="007934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vRUB7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86B1B" w14:textId="1973BD25" w:rsidR="007934A8" w:rsidRPr="00C3621A" w:rsidRDefault="007934A8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312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01C626" w14:textId="11ADA0CB" w:rsidR="007934A8" w:rsidRPr="00135181" w:rsidRDefault="007934A8" w:rsidP="00793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30.1</w:t>
            </w:r>
          </w:p>
        </w:tc>
      </w:tr>
      <w:tr w:rsidR="007934A8" w:rsidRPr="00135181" w14:paraId="0CE5C940" w14:textId="77777777" w:rsidTr="00332DB8">
        <w:trPr>
          <w:trHeight w:val="340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0C705" w14:textId="77777777" w:rsidR="007934A8" w:rsidRPr="00135181" w:rsidRDefault="007934A8" w:rsidP="007934A8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2. ma &amp; ke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006E6" w14:textId="366E6258" w:rsidR="007934A8" w:rsidRPr="00C3621A" w:rsidRDefault="00CF079A" w:rsidP="007934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FI2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5779A" w14:textId="09681E72" w:rsidR="007934A8" w:rsidRPr="00C3621A" w:rsidRDefault="00CF079A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A24D0" w14:textId="2C8FA7D2" w:rsidR="007934A8" w:rsidRPr="00C3621A" w:rsidRDefault="006C4555" w:rsidP="007934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YH2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31F8D" w14:textId="0EBC1F4E" w:rsidR="007934A8" w:rsidRPr="00C3621A" w:rsidRDefault="007934A8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E0B8F" w14:textId="46868480" w:rsidR="007934A8" w:rsidRPr="00C3621A" w:rsidRDefault="00533BC0" w:rsidP="007934A8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vMAB9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E54A7" w14:textId="4B9785B0" w:rsidR="007934A8" w:rsidRPr="00C3621A" w:rsidRDefault="00332DB8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D24D21" w14:textId="3307CB75" w:rsidR="007934A8" w:rsidRPr="00135181" w:rsidRDefault="007934A8" w:rsidP="007934A8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ti </w:t>
            </w:r>
            <w:r>
              <w:rPr>
                <w:sz w:val="22"/>
                <w:szCs w:val="22"/>
              </w:rPr>
              <w:t>31.1</w:t>
            </w:r>
            <w:r w:rsidRPr="00135181">
              <w:rPr>
                <w:sz w:val="22"/>
                <w:szCs w:val="22"/>
              </w:rPr>
              <w:t>.</w:t>
            </w:r>
          </w:p>
        </w:tc>
      </w:tr>
      <w:tr w:rsidR="007934A8" w:rsidRPr="00135181" w14:paraId="42DCEC8A" w14:textId="77777777" w:rsidTr="00332DB8">
        <w:trPr>
          <w:trHeight w:val="340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6630E" w14:textId="77777777" w:rsidR="007934A8" w:rsidRPr="00135181" w:rsidRDefault="007934A8" w:rsidP="007934A8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3. ti &amp; to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302E1" w14:textId="37D89E87" w:rsidR="007934A8" w:rsidRPr="00C3621A" w:rsidRDefault="007934A8" w:rsidP="007934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ÄI2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22FB5" w14:textId="5A3E4694" w:rsidR="007934A8" w:rsidRPr="00C3621A" w:rsidRDefault="007934A8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CEE8D" w14:textId="306D86F2" w:rsidR="007934A8" w:rsidRPr="00C3621A" w:rsidRDefault="00CF079A" w:rsidP="007934A8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BI1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8543F" w14:textId="27FE488D" w:rsidR="007934A8" w:rsidRPr="00C3621A" w:rsidRDefault="00CF079A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4D838" w14:textId="2374879C" w:rsidR="007934A8" w:rsidRPr="00C3621A" w:rsidRDefault="00E5706E" w:rsidP="007934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vENA9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7B0DE" w14:textId="086B3CEE" w:rsidR="007934A8" w:rsidRPr="00C3621A" w:rsidRDefault="007934A8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C8E3ED" w14:textId="3AF86952" w:rsidR="007934A8" w:rsidRPr="00135181" w:rsidRDefault="007934A8" w:rsidP="007934A8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ke </w:t>
            </w:r>
            <w:r>
              <w:rPr>
                <w:sz w:val="22"/>
                <w:szCs w:val="22"/>
              </w:rPr>
              <w:t>1.2</w:t>
            </w:r>
            <w:r w:rsidRPr="00135181">
              <w:rPr>
                <w:sz w:val="22"/>
                <w:szCs w:val="22"/>
              </w:rPr>
              <w:t>.</w:t>
            </w:r>
          </w:p>
        </w:tc>
      </w:tr>
      <w:tr w:rsidR="007934A8" w:rsidRPr="00135181" w14:paraId="0CDF3337" w14:textId="77777777" w:rsidTr="00332DB8">
        <w:trPr>
          <w:trHeight w:val="340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6B4446" w14:textId="77777777" w:rsidR="007934A8" w:rsidRPr="00135181" w:rsidRDefault="007934A8" w:rsidP="007934A8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4. ti &amp; to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26F89D" w14:textId="6CFBD06A" w:rsidR="007934A8" w:rsidRPr="00C3621A" w:rsidRDefault="007934A8" w:rsidP="007934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EN</w:t>
            </w:r>
            <w:r w:rsidR="00332DB8">
              <w:rPr>
                <w:rFonts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1C67F0" w14:textId="58685DF5" w:rsidR="007934A8" w:rsidRPr="00C3621A" w:rsidRDefault="00332DB8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CC5846" w14:textId="7C816E02" w:rsidR="007934A8" w:rsidRPr="00C3621A" w:rsidRDefault="007934A8" w:rsidP="007934A8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635976" w14:textId="0C6644A8" w:rsidR="007934A8" w:rsidRPr="00C3621A" w:rsidRDefault="007934A8" w:rsidP="007934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6BCA27" w14:textId="510642E8" w:rsidR="007934A8" w:rsidRPr="00C3621A" w:rsidRDefault="00533BC0" w:rsidP="007934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vÄI6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36FC2E" w14:textId="30F04DFE" w:rsidR="007934A8" w:rsidRPr="00C3621A" w:rsidRDefault="00332DB8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227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54B85" w14:textId="34CC3F68" w:rsidR="007934A8" w:rsidRPr="00135181" w:rsidRDefault="007934A8" w:rsidP="007934A8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2</w:t>
            </w:r>
            <w:r w:rsidRPr="00135181">
              <w:rPr>
                <w:sz w:val="22"/>
                <w:szCs w:val="22"/>
              </w:rPr>
              <w:t>.2.</w:t>
            </w:r>
          </w:p>
        </w:tc>
      </w:tr>
      <w:tr w:rsidR="007934A8" w:rsidRPr="00135181" w14:paraId="54053B87" w14:textId="77777777" w:rsidTr="00332DB8">
        <w:trPr>
          <w:trHeight w:val="340"/>
        </w:trPr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9BC8F3B" w14:textId="77777777" w:rsidR="007934A8" w:rsidRPr="00135181" w:rsidRDefault="007934A8" w:rsidP="007934A8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b/>
                <w:snapToGrid w:val="0"/>
                <w:sz w:val="22"/>
                <w:szCs w:val="22"/>
              </w:rPr>
              <w:t>4. jakso</w:t>
            </w:r>
          </w:p>
        </w:tc>
        <w:tc>
          <w:tcPr>
            <w:tcW w:w="512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CFCADD" w14:textId="7EF6D101" w:rsidR="007934A8" w:rsidRPr="00C3621A" w:rsidRDefault="007934A8" w:rsidP="007934A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6</w:t>
            </w: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.2. -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30.3</w:t>
            </w: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A64080" w14:textId="33C12914" w:rsidR="007934A8" w:rsidRPr="00135181" w:rsidRDefault="007934A8" w:rsidP="00793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uusintakoe pe 17.2</w:t>
            </w:r>
            <w:r w:rsidRPr="001351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2023</w:t>
            </w:r>
          </w:p>
        </w:tc>
      </w:tr>
      <w:tr w:rsidR="007934A8" w:rsidRPr="00135181" w14:paraId="3016AA9C" w14:textId="77777777" w:rsidTr="00332DB8">
        <w:trPr>
          <w:trHeight w:val="340"/>
        </w:trPr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99065" w14:textId="77777777" w:rsidR="007934A8" w:rsidRPr="00135181" w:rsidRDefault="007934A8" w:rsidP="007934A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5512D" w14:textId="77777777" w:rsidR="007934A8" w:rsidRPr="00C3621A" w:rsidRDefault="007934A8" w:rsidP="007934A8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Lukio 1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8070F" w14:textId="77777777" w:rsidR="007934A8" w:rsidRPr="00C3621A" w:rsidRDefault="007934A8" w:rsidP="007934A8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Lukio 2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3B0E0" w14:textId="6D863D97" w:rsidR="007934A8" w:rsidRPr="00C3621A" w:rsidRDefault="007934A8" w:rsidP="007934A8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Lukio 2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566D4" w14:textId="77777777" w:rsidR="007934A8" w:rsidRPr="00135181" w:rsidRDefault="007934A8" w:rsidP="007934A8">
            <w:pPr>
              <w:rPr>
                <w:b/>
                <w:sz w:val="22"/>
                <w:szCs w:val="22"/>
              </w:rPr>
            </w:pPr>
            <w:r w:rsidRPr="00135181">
              <w:rPr>
                <w:b/>
                <w:sz w:val="22"/>
                <w:szCs w:val="22"/>
              </w:rPr>
              <w:t>Kokeet klo 17.00-20.00</w:t>
            </w:r>
          </w:p>
        </w:tc>
      </w:tr>
      <w:tr w:rsidR="007934A8" w:rsidRPr="00135181" w14:paraId="3BCE8D81" w14:textId="77777777" w:rsidTr="00332DB8">
        <w:trPr>
          <w:trHeight w:val="340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BE31C" w14:textId="77777777" w:rsidR="007934A8" w:rsidRPr="00135181" w:rsidRDefault="007934A8" w:rsidP="007934A8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1. ma &amp; ke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48B1B" w14:textId="0BD2DFCB" w:rsidR="007934A8" w:rsidRPr="00C3621A" w:rsidRDefault="007934A8" w:rsidP="007934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MAB2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94DDE" w14:textId="222FE7F4" w:rsidR="007934A8" w:rsidRPr="00C3621A" w:rsidRDefault="007934A8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D2D4B" w14:textId="679558BA" w:rsidR="007934A8" w:rsidRPr="00C3621A" w:rsidRDefault="004B1B90" w:rsidP="007934A8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ENA5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F6274" w14:textId="2CD16F35" w:rsidR="007934A8" w:rsidRPr="00C3621A" w:rsidRDefault="004B1B90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0A534" w14:textId="3759E0F4" w:rsidR="007934A8" w:rsidRPr="00C3621A" w:rsidRDefault="0007288A" w:rsidP="007934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TE2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E840D" w14:textId="7EA68B9C" w:rsidR="007934A8" w:rsidRPr="00C3621A" w:rsidRDefault="00862CB9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415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C9720" w14:textId="1AF4B1A7" w:rsidR="007934A8" w:rsidRPr="00135181" w:rsidRDefault="007934A8" w:rsidP="007934A8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ma </w:t>
            </w:r>
            <w:r>
              <w:rPr>
                <w:sz w:val="22"/>
                <w:szCs w:val="22"/>
              </w:rPr>
              <w:t>27.3</w:t>
            </w:r>
          </w:p>
        </w:tc>
      </w:tr>
      <w:tr w:rsidR="007934A8" w:rsidRPr="00135181" w14:paraId="395CC1DC" w14:textId="77777777" w:rsidTr="00332DB8">
        <w:trPr>
          <w:trHeight w:val="340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75065" w14:textId="77777777" w:rsidR="007934A8" w:rsidRPr="00135181" w:rsidRDefault="007934A8" w:rsidP="007934A8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2. ma &amp; ke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43E48" w14:textId="5AEF788D" w:rsidR="007934A8" w:rsidRPr="00C3621A" w:rsidRDefault="00BF5C70" w:rsidP="007934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ENA1-2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63949" w14:textId="1A3938E6" w:rsidR="007934A8" w:rsidRPr="00C3621A" w:rsidRDefault="00BF5C70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052EC" w14:textId="25BBB380" w:rsidR="007934A8" w:rsidRPr="00C3621A" w:rsidRDefault="007934A8" w:rsidP="007934A8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MAB5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A2ACA" w14:textId="3CDE5A4F" w:rsidR="007934A8" w:rsidRPr="00C3621A" w:rsidRDefault="007934A8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82F06" w14:textId="54F41DFF" w:rsidR="007934A8" w:rsidRPr="00C3621A" w:rsidRDefault="007934A8" w:rsidP="007934A8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0B007" w14:textId="5589F5BB" w:rsidR="007934A8" w:rsidRPr="00C3621A" w:rsidRDefault="007934A8" w:rsidP="007934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7DD4E3" w14:textId="732031BD" w:rsidR="007934A8" w:rsidRPr="00135181" w:rsidRDefault="007934A8" w:rsidP="007934A8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ti </w:t>
            </w:r>
            <w:r>
              <w:rPr>
                <w:sz w:val="22"/>
                <w:szCs w:val="22"/>
              </w:rPr>
              <w:t>28.3</w:t>
            </w:r>
          </w:p>
        </w:tc>
      </w:tr>
      <w:tr w:rsidR="007934A8" w:rsidRPr="00135181" w14:paraId="01EC4AEA" w14:textId="77777777" w:rsidTr="00332DB8">
        <w:trPr>
          <w:trHeight w:val="340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5F402" w14:textId="77777777" w:rsidR="007934A8" w:rsidRPr="00135181" w:rsidRDefault="007934A8" w:rsidP="007934A8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3. ti &amp; to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EB775" w14:textId="06C0A093" w:rsidR="007934A8" w:rsidRPr="00C3621A" w:rsidRDefault="00BF5C70" w:rsidP="007934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FI1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0EF54" w14:textId="42737AFA" w:rsidR="007934A8" w:rsidRPr="00C3621A" w:rsidRDefault="00BF5C70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A2B9A" w14:textId="1CB8E652" w:rsidR="007934A8" w:rsidRPr="00C3621A" w:rsidRDefault="00533BC0" w:rsidP="007934A8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ÄI3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794BA" w14:textId="16D1100F" w:rsidR="007934A8" w:rsidRPr="00C3621A" w:rsidRDefault="007934A8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17EFC" w14:textId="315FCDF7" w:rsidR="007934A8" w:rsidRPr="00C3621A" w:rsidRDefault="007934A8" w:rsidP="007934A8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15419" w14:textId="79A409C9" w:rsidR="007934A8" w:rsidRPr="00C3621A" w:rsidRDefault="007934A8" w:rsidP="007934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43905" w14:textId="4E7FC8DB" w:rsidR="007934A8" w:rsidRPr="00135181" w:rsidRDefault="007934A8" w:rsidP="007934A8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ke </w:t>
            </w:r>
            <w:r>
              <w:rPr>
                <w:sz w:val="22"/>
                <w:szCs w:val="22"/>
              </w:rPr>
              <w:t>29.3</w:t>
            </w:r>
          </w:p>
        </w:tc>
      </w:tr>
      <w:tr w:rsidR="007934A8" w:rsidRPr="00135181" w14:paraId="4D60FC5B" w14:textId="77777777" w:rsidTr="00332DB8">
        <w:trPr>
          <w:trHeight w:val="340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029B2B" w14:textId="77777777" w:rsidR="007934A8" w:rsidRPr="00135181" w:rsidRDefault="007934A8" w:rsidP="007934A8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4. ti &amp; to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07A840" w14:textId="34CF48FC" w:rsidR="007934A8" w:rsidRPr="00C3621A" w:rsidRDefault="007934A8" w:rsidP="007934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KE1-2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CE71C0" w14:textId="68EBF347" w:rsidR="007934A8" w:rsidRPr="00C3621A" w:rsidRDefault="007934A8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EE85B3" w14:textId="47E1BEA6" w:rsidR="007934A8" w:rsidRPr="00C3621A" w:rsidRDefault="004B1B90" w:rsidP="007934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RUB5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8C11A5" w14:textId="132655B8" w:rsidR="007934A8" w:rsidRPr="00C3621A" w:rsidRDefault="004B1B90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8DDD2F" w14:textId="53934197" w:rsidR="007934A8" w:rsidRPr="00C3621A" w:rsidRDefault="007934A8" w:rsidP="007934A8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6AF950" w14:textId="77777777" w:rsidR="007934A8" w:rsidRPr="00C3621A" w:rsidRDefault="007934A8" w:rsidP="007934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B5677" w14:textId="710EB8E0" w:rsidR="007934A8" w:rsidRPr="00135181" w:rsidRDefault="007934A8" w:rsidP="007934A8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30.3</w:t>
            </w:r>
          </w:p>
        </w:tc>
      </w:tr>
      <w:tr w:rsidR="007934A8" w:rsidRPr="00135181" w14:paraId="6F43B7AA" w14:textId="77777777" w:rsidTr="00332DB8">
        <w:trPr>
          <w:trHeight w:val="340"/>
        </w:trPr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BE02D5" w14:textId="77777777" w:rsidR="007934A8" w:rsidRPr="00135181" w:rsidRDefault="007934A8" w:rsidP="007934A8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b/>
                <w:snapToGrid w:val="0"/>
                <w:sz w:val="22"/>
                <w:szCs w:val="22"/>
              </w:rPr>
              <w:t>5. jakso</w:t>
            </w:r>
          </w:p>
        </w:tc>
        <w:tc>
          <w:tcPr>
            <w:tcW w:w="512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7F5BB4" w14:textId="7FF3B61C" w:rsidR="007934A8" w:rsidRPr="00C3621A" w:rsidRDefault="007934A8" w:rsidP="007934A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3</w:t>
            </w: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.4. - 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25</w:t>
            </w: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.5.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EDD650" w14:textId="7DFC4446" w:rsidR="007934A8" w:rsidRPr="00135181" w:rsidRDefault="007934A8" w:rsidP="007934A8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uusintakoe pe </w:t>
            </w:r>
            <w:r>
              <w:rPr>
                <w:sz w:val="22"/>
                <w:szCs w:val="22"/>
              </w:rPr>
              <w:t>14</w:t>
            </w:r>
            <w:r w:rsidRPr="00135181">
              <w:rPr>
                <w:sz w:val="22"/>
                <w:szCs w:val="22"/>
              </w:rPr>
              <w:t>.4.</w:t>
            </w:r>
            <w:r>
              <w:rPr>
                <w:sz w:val="22"/>
                <w:szCs w:val="22"/>
              </w:rPr>
              <w:t>2023</w:t>
            </w:r>
          </w:p>
        </w:tc>
      </w:tr>
      <w:tr w:rsidR="007934A8" w:rsidRPr="00135181" w14:paraId="470EA4BF" w14:textId="77777777" w:rsidTr="00332DB8">
        <w:trPr>
          <w:trHeight w:val="340"/>
        </w:trPr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9F7A9" w14:textId="77777777" w:rsidR="007934A8" w:rsidRPr="00135181" w:rsidRDefault="007934A8" w:rsidP="007934A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ECE76" w14:textId="77777777" w:rsidR="007934A8" w:rsidRPr="00C3621A" w:rsidRDefault="007934A8" w:rsidP="007934A8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Lukio 1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343F5" w14:textId="77777777" w:rsidR="007934A8" w:rsidRPr="00C3621A" w:rsidRDefault="007934A8" w:rsidP="007934A8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Lukio 2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2E598" w14:textId="51E26F49" w:rsidR="007934A8" w:rsidRPr="00C3621A" w:rsidRDefault="007934A8" w:rsidP="007934A8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Lukio 2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8EDF06" w14:textId="77777777" w:rsidR="007934A8" w:rsidRPr="00135181" w:rsidRDefault="007934A8" w:rsidP="007934A8">
            <w:pPr>
              <w:rPr>
                <w:b/>
                <w:sz w:val="22"/>
                <w:szCs w:val="22"/>
              </w:rPr>
            </w:pPr>
            <w:r w:rsidRPr="00135181">
              <w:rPr>
                <w:b/>
                <w:sz w:val="22"/>
                <w:szCs w:val="22"/>
              </w:rPr>
              <w:t>Kokeet klo 17.00-20.00</w:t>
            </w:r>
          </w:p>
        </w:tc>
      </w:tr>
      <w:tr w:rsidR="007934A8" w:rsidRPr="00135181" w14:paraId="55CF7675" w14:textId="77777777" w:rsidTr="00332DB8">
        <w:trPr>
          <w:trHeight w:val="340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31CBD" w14:textId="77777777" w:rsidR="007934A8" w:rsidRPr="00135181" w:rsidRDefault="007934A8" w:rsidP="007934A8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1. ma &amp; ke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240F9" w14:textId="165A309B" w:rsidR="007934A8" w:rsidRPr="00C3621A" w:rsidRDefault="00023041" w:rsidP="007934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MAB3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360C9" w14:textId="79054FDF" w:rsidR="007934A8" w:rsidRPr="00C3621A" w:rsidRDefault="00DB3978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4A7B4" w14:textId="7A97EFE9" w:rsidR="007934A8" w:rsidRPr="00C3621A" w:rsidRDefault="00023041" w:rsidP="007934A8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ÄI4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2966F" w14:textId="68CC4BA9" w:rsidR="007934A8" w:rsidRPr="00C3621A" w:rsidRDefault="00DB3978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1E57C" w14:textId="02BA69BF" w:rsidR="007934A8" w:rsidRPr="00C3621A" w:rsidRDefault="007934A8" w:rsidP="007934A8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D92A0" w14:textId="77777777" w:rsidR="007934A8" w:rsidRPr="00C3621A" w:rsidRDefault="007934A8" w:rsidP="007934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8ED007" w14:textId="1B10F38A" w:rsidR="007934A8" w:rsidRPr="00135181" w:rsidRDefault="007934A8" w:rsidP="00793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22.5</w:t>
            </w:r>
          </w:p>
        </w:tc>
      </w:tr>
      <w:tr w:rsidR="007934A8" w:rsidRPr="00135181" w14:paraId="18471F01" w14:textId="77777777" w:rsidTr="00332DB8">
        <w:trPr>
          <w:trHeight w:val="340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03F26" w14:textId="77777777" w:rsidR="007934A8" w:rsidRPr="00135181" w:rsidRDefault="007934A8" w:rsidP="007934A8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2. ma &amp; ke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343B7" w14:textId="7234A8C8" w:rsidR="007934A8" w:rsidRPr="00C3621A" w:rsidRDefault="00023041" w:rsidP="007934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RUB</w:t>
            </w:r>
            <w:r w:rsidR="007934A8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96BB8" w14:textId="3EE428DB" w:rsidR="007934A8" w:rsidRPr="00C3621A" w:rsidRDefault="00DB3978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63A13" w14:textId="546DB3E3" w:rsidR="007934A8" w:rsidRPr="00C3621A" w:rsidRDefault="00023041" w:rsidP="007934A8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FY3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EC8A3" w14:textId="4B5A09CD" w:rsidR="007934A8" w:rsidRPr="00C3621A" w:rsidRDefault="00DB3978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F7F9" w14:textId="42FA73C8" w:rsidR="007934A8" w:rsidRPr="00C3621A" w:rsidRDefault="007934A8" w:rsidP="007934A8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CCE5F" w14:textId="6A8C7FEE" w:rsidR="007934A8" w:rsidRPr="00C3621A" w:rsidRDefault="007934A8" w:rsidP="007934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D5CDDC" w14:textId="3BC6D60A" w:rsidR="007934A8" w:rsidRPr="00135181" w:rsidRDefault="007934A8" w:rsidP="00793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 23</w:t>
            </w:r>
            <w:r w:rsidRPr="00135181">
              <w:rPr>
                <w:sz w:val="22"/>
                <w:szCs w:val="22"/>
              </w:rPr>
              <w:t>.5.</w:t>
            </w:r>
          </w:p>
        </w:tc>
      </w:tr>
      <w:tr w:rsidR="007934A8" w:rsidRPr="00135181" w14:paraId="3E9FC847" w14:textId="77777777" w:rsidTr="00332DB8">
        <w:trPr>
          <w:trHeight w:val="340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D3809" w14:textId="77777777" w:rsidR="007934A8" w:rsidRPr="00135181" w:rsidRDefault="007934A8" w:rsidP="007934A8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3. ti &amp; to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BA6D6" w14:textId="6EA5F3CD" w:rsidR="007934A8" w:rsidRPr="00C3621A" w:rsidRDefault="007934A8" w:rsidP="007934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YH1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C1312" w14:textId="4C59533B" w:rsidR="007934A8" w:rsidRPr="00C3621A" w:rsidRDefault="007934A8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45D47" w14:textId="6FCBF9BB" w:rsidR="007934A8" w:rsidRPr="00C3621A" w:rsidRDefault="00DB3978" w:rsidP="007934A8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UE1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B2810" w14:textId="1A4E81A6" w:rsidR="007934A8" w:rsidRPr="00C3621A" w:rsidRDefault="00DB3978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CBB49" w14:textId="74F6A980" w:rsidR="007934A8" w:rsidRPr="00C3621A" w:rsidRDefault="00E5706E" w:rsidP="007934A8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ENA6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9D8AE" w14:textId="2EFBC4DB" w:rsidR="007934A8" w:rsidRPr="00C3621A" w:rsidRDefault="00332DB8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3A5A1D" w14:textId="19BF0F1A" w:rsidR="007934A8" w:rsidRPr="00135181" w:rsidRDefault="007934A8" w:rsidP="00793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 24</w:t>
            </w:r>
            <w:r w:rsidRPr="00135181">
              <w:rPr>
                <w:sz w:val="22"/>
                <w:szCs w:val="22"/>
              </w:rPr>
              <w:t>.5.</w:t>
            </w:r>
          </w:p>
        </w:tc>
      </w:tr>
      <w:tr w:rsidR="007934A8" w:rsidRPr="00135181" w14:paraId="22F15146" w14:textId="77777777" w:rsidTr="00332DB8">
        <w:trPr>
          <w:trHeight w:val="340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D3190C" w14:textId="77777777" w:rsidR="007934A8" w:rsidRPr="00135181" w:rsidRDefault="007934A8" w:rsidP="007934A8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4. ti &amp; to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749F40" w14:textId="6368D23E" w:rsidR="007934A8" w:rsidRPr="00C3621A" w:rsidRDefault="004B0684" w:rsidP="007934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ENA3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0E3570" w14:textId="5C473E8E" w:rsidR="007934A8" w:rsidRPr="00C3621A" w:rsidRDefault="00332DB8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24E5B4" w14:textId="7874A90B" w:rsidR="007934A8" w:rsidRPr="00C3621A" w:rsidRDefault="00DB3978" w:rsidP="007934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MAB6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8CDFF7" w14:textId="13BF1816" w:rsidR="007934A8" w:rsidRPr="00C3621A" w:rsidRDefault="00DB3978" w:rsidP="007934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78DBB4" w14:textId="77777777" w:rsidR="007934A8" w:rsidRPr="00C3621A" w:rsidRDefault="007934A8" w:rsidP="007934A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913B1D" w14:textId="77777777" w:rsidR="007934A8" w:rsidRPr="00C3621A" w:rsidRDefault="007934A8" w:rsidP="007934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5C69E" w14:textId="444FF41D" w:rsidR="007934A8" w:rsidRPr="00135181" w:rsidRDefault="007934A8" w:rsidP="00793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25</w:t>
            </w:r>
            <w:r w:rsidRPr="00135181">
              <w:rPr>
                <w:sz w:val="22"/>
                <w:szCs w:val="22"/>
              </w:rPr>
              <w:t>.5.</w:t>
            </w:r>
          </w:p>
        </w:tc>
      </w:tr>
      <w:tr w:rsidR="007934A8" w:rsidRPr="00135181" w14:paraId="6E74173F" w14:textId="77777777" w:rsidTr="00DD29B0">
        <w:trPr>
          <w:trHeight w:val="340"/>
        </w:trPr>
        <w:tc>
          <w:tcPr>
            <w:tcW w:w="98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7B4E9" w14:textId="75D42F04" w:rsidR="007934A8" w:rsidRPr="00C3621A" w:rsidRDefault="007934A8" w:rsidP="007934A8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3621A">
              <w:rPr>
                <w:color w:val="000000" w:themeColor="text1"/>
                <w:sz w:val="22"/>
                <w:szCs w:val="22"/>
              </w:rPr>
              <w:t xml:space="preserve">uusintakoe 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ke</w:t>
            </w:r>
            <w:r w:rsidRPr="00C3621A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7</w:t>
            </w:r>
            <w:r w:rsidRPr="00C3621A">
              <w:rPr>
                <w:b/>
                <w:color w:val="000000" w:themeColor="text1"/>
                <w:sz w:val="22"/>
                <w:szCs w:val="22"/>
                <w:u w:val="single"/>
              </w:rPr>
              <w:t>.6.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2023</w:t>
            </w:r>
            <w:r w:rsidRPr="00C3621A">
              <w:rPr>
                <w:b/>
                <w:color w:val="000000" w:themeColor="text1"/>
                <w:sz w:val="22"/>
                <w:szCs w:val="22"/>
              </w:rPr>
              <w:t xml:space="preserve"> klo 17.00–20.00</w:t>
            </w:r>
          </w:p>
        </w:tc>
      </w:tr>
    </w:tbl>
    <w:p w14:paraId="76ACCC76" w14:textId="02A3B16A" w:rsidR="00061047" w:rsidRPr="00135181" w:rsidRDefault="00A42F24">
      <w:pPr>
        <w:rPr>
          <w:b/>
          <w:bCs/>
          <w:sz w:val="22"/>
          <w:szCs w:val="22"/>
        </w:rPr>
      </w:pPr>
      <w:proofErr w:type="spellStart"/>
      <w:r w:rsidRPr="00135181">
        <w:rPr>
          <w:b/>
          <w:bCs/>
          <w:sz w:val="22"/>
          <w:szCs w:val="22"/>
        </w:rPr>
        <w:t>Huom</w:t>
      </w:r>
      <w:proofErr w:type="spellEnd"/>
      <w:r w:rsidRPr="00135181">
        <w:rPr>
          <w:b/>
          <w:bCs/>
          <w:sz w:val="22"/>
          <w:szCs w:val="22"/>
        </w:rPr>
        <w:t>! Kurssitarjotin voi muuttua lukuvuoden aikana. Viimeisin versio kurssitarjottimesta on Wilmassa (</w:t>
      </w:r>
      <w:hyperlink r:id="rId5" w:history="1">
        <w:r w:rsidR="00597155" w:rsidRPr="003E7781">
          <w:rPr>
            <w:rStyle w:val="Hyperlinkki"/>
            <w:b/>
            <w:bCs/>
            <w:sz w:val="22"/>
            <w:szCs w:val="22"/>
          </w:rPr>
          <w:t>https://kokkola.inschool.fi</w:t>
        </w:r>
      </w:hyperlink>
      <w:r w:rsidRPr="00135181">
        <w:rPr>
          <w:b/>
          <w:bCs/>
          <w:sz w:val="22"/>
          <w:szCs w:val="22"/>
        </w:rPr>
        <w:t>).</w:t>
      </w:r>
    </w:p>
    <w:p w14:paraId="5E2CBF61" w14:textId="77777777" w:rsidR="00135181" w:rsidRDefault="00135181">
      <w:pPr>
        <w:rPr>
          <w:b/>
          <w:bCs/>
          <w:sz w:val="22"/>
          <w:szCs w:val="22"/>
        </w:rPr>
      </w:pPr>
    </w:p>
    <w:p w14:paraId="75B6D775" w14:textId="77777777" w:rsidR="00135181" w:rsidRPr="00135181" w:rsidRDefault="00135181" w:rsidP="00135181">
      <w:pPr>
        <w:rPr>
          <w:b/>
          <w:sz w:val="22"/>
          <w:szCs w:val="22"/>
        </w:rPr>
      </w:pPr>
      <w:r w:rsidRPr="00135181">
        <w:rPr>
          <w:b/>
          <w:sz w:val="22"/>
          <w:szCs w:val="22"/>
        </w:rPr>
        <w:t>Huomioi myös seuraavat opiskelumahdollisuudet!</w:t>
      </w:r>
    </w:p>
    <w:p w14:paraId="0274A0F0" w14:textId="77777777" w:rsidR="00135181" w:rsidRPr="00135181" w:rsidRDefault="00135181" w:rsidP="00135181">
      <w:pPr>
        <w:numPr>
          <w:ilvl w:val="0"/>
          <w:numId w:val="2"/>
        </w:numPr>
        <w:rPr>
          <w:sz w:val="22"/>
          <w:szCs w:val="22"/>
        </w:rPr>
      </w:pPr>
      <w:r w:rsidRPr="00135181">
        <w:rPr>
          <w:sz w:val="22"/>
          <w:szCs w:val="22"/>
        </w:rPr>
        <w:t xml:space="preserve">Länsi-Suomen </w:t>
      </w:r>
      <w:r w:rsidR="00374FE8">
        <w:rPr>
          <w:sz w:val="22"/>
          <w:szCs w:val="22"/>
        </w:rPr>
        <w:t>aikuis</w:t>
      </w:r>
      <w:r w:rsidRPr="00135181">
        <w:rPr>
          <w:sz w:val="22"/>
          <w:szCs w:val="22"/>
        </w:rPr>
        <w:t>lukio</w:t>
      </w:r>
      <w:r w:rsidR="00374FE8">
        <w:rPr>
          <w:sz w:val="22"/>
          <w:szCs w:val="22"/>
        </w:rPr>
        <w:t xml:space="preserve">iden </w:t>
      </w:r>
      <w:r w:rsidRPr="00135181">
        <w:rPr>
          <w:sz w:val="22"/>
          <w:szCs w:val="22"/>
        </w:rPr>
        <w:t xml:space="preserve">verkoston verkkokurssitarjonta osoitteessa: </w:t>
      </w:r>
      <w:r w:rsidR="00374FE8" w:rsidRPr="00374FE8">
        <w:rPr>
          <w:rStyle w:val="Hyperlinkki"/>
          <w:color w:val="000000"/>
          <w:sz w:val="22"/>
          <w:szCs w:val="22"/>
          <w:u w:val="single"/>
        </w:rPr>
        <w:t>https://blog.edu.turku.fi/lansisuomenetarengas/</w:t>
      </w:r>
    </w:p>
    <w:p w14:paraId="4F4ECD5C" w14:textId="77777777" w:rsidR="00135181" w:rsidRPr="00135181" w:rsidRDefault="00135181" w:rsidP="00135181">
      <w:pPr>
        <w:pStyle w:val="Luettelokappale"/>
        <w:numPr>
          <w:ilvl w:val="0"/>
          <w:numId w:val="2"/>
        </w:numPr>
        <w:rPr>
          <w:b/>
          <w:bCs/>
          <w:sz w:val="22"/>
          <w:szCs w:val="22"/>
        </w:rPr>
      </w:pPr>
      <w:r w:rsidRPr="00135181">
        <w:rPr>
          <w:sz w:val="22"/>
          <w:szCs w:val="22"/>
        </w:rPr>
        <w:t>Kokkolan suomalaisen lukion ja ammattilukion päiväaikainen kurssitarjonta Wilmassa.</w:t>
      </w:r>
    </w:p>
    <w:sectPr w:rsidR="00135181" w:rsidRPr="00135181" w:rsidSect="00135181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5C78"/>
    <w:multiLevelType w:val="hybridMultilevel"/>
    <w:tmpl w:val="77B4D06E"/>
    <w:lvl w:ilvl="0" w:tplc="FFFFFFFF">
      <w:start w:val="12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208B"/>
    <w:multiLevelType w:val="hybridMultilevel"/>
    <w:tmpl w:val="60A29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4"/>
    <w:rsid w:val="0000560F"/>
    <w:rsid w:val="00011B13"/>
    <w:rsid w:val="00016D3A"/>
    <w:rsid w:val="00020751"/>
    <w:rsid w:val="00023041"/>
    <w:rsid w:val="0003081A"/>
    <w:rsid w:val="0003123A"/>
    <w:rsid w:val="00051FFE"/>
    <w:rsid w:val="0006052C"/>
    <w:rsid w:val="00061047"/>
    <w:rsid w:val="0007288A"/>
    <w:rsid w:val="000808C7"/>
    <w:rsid w:val="00082188"/>
    <w:rsid w:val="000837C6"/>
    <w:rsid w:val="000C0830"/>
    <w:rsid w:val="000E18E7"/>
    <w:rsid w:val="000F2963"/>
    <w:rsid w:val="001023E2"/>
    <w:rsid w:val="0011645F"/>
    <w:rsid w:val="00135181"/>
    <w:rsid w:val="00136265"/>
    <w:rsid w:val="00137749"/>
    <w:rsid w:val="00143F19"/>
    <w:rsid w:val="00186F74"/>
    <w:rsid w:val="00195ACE"/>
    <w:rsid w:val="00195C69"/>
    <w:rsid w:val="001963CD"/>
    <w:rsid w:val="001B5238"/>
    <w:rsid w:val="001C1009"/>
    <w:rsid w:val="001C1FCB"/>
    <w:rsid w:val="001D14FF"/>
    <w:rsid w:val="00203C3C"/>
    <w:rsid w:val="00224C86"/>
    <w:rsid w:val="00225780"/>
    <w:rsid w:val="00232076"/>
    <w:rsid w:val="002360FE"/>
    <w:rsid w:val="002433E1"/>
    <w:rsid w:val="002839F1"/>
    <w:rsid w:val="002927CB"/>
    <w:rsid w:val="002B1E47"/>
    <w:rsid w:val="002B3E94"/>
    <w:rsid w:val="002C5FF1"/>
    <w:rsid w:val="002C7019"/>
    <w:rsid w:val="002F595E"/>
    <w:rsid w:val="00311D2A"/>
    <w:rsid w:val="00314204"/>
    <w:rsid w:val="003220CB"/>
    <w:rsid w:val="003221B3"/>
    <w:rsid w:val="00323167"/>
    <w:rsid w:val="00332DB8"/>
    <w:rsid w:val="00336918"/>
    <w:rsid w:val="00365BB9"/>
    <w:rsid w:val="00374FE8"/>
    <w:rsid w:val="00380BB2"/>
    <w:rsid w:val="003A3334"/>
    <w:rsid w:val="003F1497"/>
    <w:rsid w:val="00405225"/>
    <w:rsid w:val="00420594"/>
    <w:rsid w:val="0043532E"/>
    <w:rsid w:val="004820C7"/>
    <w:rsid w:val="00494432"/>
    <w:rsid w:val="00496AA7"/>
    <w:rsid w:val="004A13B0"/>
    <w:rsid w:val="004A1B1F"/>
    <w:rsid w:val="004A4D62"/>
    <w:rsid w:val="004B0684"/>
    <w:rsid w:val="004B1B90"/>
    <w:rsid w:val="004B2984"/>
    <w:rsid w:val="004C6655"/>
    <w:rsid w:val="004F7FA9"/>
    <w:rsid w:val="00510F4E"/>
    <w:rsid w:val="00514A2C"/>
    <w:rsid w:val="00533BC0"/>
    <w:rsid w:val="0054546F"/>
    <w:rsid w:val="005552D9"/>
    <w:rsid w:val="00564450"/>
    <w:rsid w:val="00567304"/>
    <w:rsid w:val="00597155"/>
    <w:rsid w:val="005A07A2"/>
    <w:rsid w:val="005A3CD5"/>
    <w:rsid w:val="005A721B"/>
    <w:rsid w:val="005E2B54"/>
    <w:rsid w:val="005E6AF7"/>
    <w:rsid w:val="00616870"/>
    <w:rsid w:val="00622AD5"/>
    <w:rsid w:val="006318C4"/>
    <w:rsid w:val="00631D50"/>
    <w:rsid w:val="00632C97"/>
    <w:rsid w:val="006408E1"/>
    <w:rsid w:val="006477C5"/>
    <w:rsid w:val="00677C06"/>
    <w:rsid w:val="006A0C66"/>
    <w:rsid w:val="006A2CD7"/>
    <w:rsid w:val="006A4D90"/>
    <w:rsid w:val="006C4555"/>
    <w:rsid w:val="006D678D"/>
    <w:rsid w:val="006F519B"/>
    <w:rsid w:val="00704A7A"/>
    <w:rsid w:val="007073DB"/>
    <w:rsid w:val="007130A2"/>
    <w:rsid w:val="00730E38"/>
    <w:rsid w:val="00736914"/>
    <w:rsid w:val="00793306"/>
    <w:rsid w:val="007934A8"/>
    <w:rsid w:val="007E3711"/>
    <w:rsid w:val="00803A3C"/>
    <w:rsid w:val="00822CDA"/>
    <w:rsid w:val="00831ECD"/>
    <w:rsid w:val="00853291"/>
    <w:rsid w:val="00862634"/>
    <w:rsid w:val="00862CB9"/>
    <w:rsid w:val="00884E8F"/>
    <w:rsid w:val="008939F8"/>
    <w:rsid w:val="00894A8E"/>
    <w:rsid w:val="00896F6D"/>
    <w:rsid w:val="008A1677"/>
    <w:rsid w:val="008A210A"/>
    <w:rsid w:val="008E3D79"/>
    <w:rsid w:val="009071A7"/>
    <w:rsid w:val="00923791"/>
    <w:rsid w:val="00963668"/>
    <w:rsid w:val="009B6DBE"/>
    <w:rsid w:val="009C1031"/>
    <w:rsid w:val="009D6FAD"/>
    <w:rsid w:val="00A3107C"/>
    <w:rsid w:val="00A42F24"/>
    <w:rsid w:val="00A5059C"/>
    <w:rsid w:val="00A86E10"/>
    <w:rsid w:val="00A90EBD"/>
    <w:rsid w:val="00AA5C28"/>
    <w:rsid w:val="00AB6C5E"/>
    <w:rsid w:val="00AD708A"/>
    <w:rsid w:val="00AE4F83"/>
    <w:rsid w:val="00AE6B30"/>
    <w:rsid w:val="00AF545A"/>
    <w:rsid w:val="00B06B72"/>
    <w:rsid w:val="00B14FC9"/>
    <w:rsid w:val="00B2582F"/>
    <w:rsid w:val="00B31F3F"/>
    <w:rsid w:val="00B45FB1"/>
    <w:rsid w:val="00B5347A"/>
    <w:rsid w:val="00B64DB9"/>
    <w:rsid w:val="00B7064B"/>
    <w:rsid w:val="00B70F2A"/>
    <w:rsid w:val="00B87C5F"/>
    <w:rsid w:val="00BA54DE"/>
    <w:rsid w:val="00BC27A4"/>
    <w:rsid w:val="00BC6454"/>
    <w:rsid w:val="00BD01B6"/>
    <w:rsid w:val="00BE2710"/>
    <w:rsid w:val="00BE448E"/>
    <w:rsid w:val="00BF14C9"/>
    <w:rsid w:val="00BF54A1"/>
    <w:rsid w:val="00BF5C70"/>
    <w:rsid w:val="00C2176B"/>
    <w:rsid w:val="00C3621A"/>
    <w:rsid w:val="00C72E36"/>
    <w:rsid w:val="00C75352"/>
    <w:rsid w:val="00C823EA"/>
    <w:rsid w:val="00CB0A62"/>
    <w:rsid w:val="00CC71ED"/>
    <w:rsid w:val="00CD3361"/>
    <w:rsid w:val="00CE783D"/>
    <w:rsid w:val="00CF079A"/>
    <w:rsid w:val="00CF6AA7"/>
    <w:rsid w:val="00D70B8E"/>
    <w:rsid w:val="00D878D1"/>
    <w:rsid w:val="00DB22BD"/>
    <w:rsid w:val="00DB3978"/>
    <w:rsid w:val="00DD0106"/>
    <w:rsid w:val="00DD29B0"/>
    <w:rsid w:val="00DE2DC0"/>
    <w:rsid w:val="00E0581E"/>
    <w:rsid w:val="00E30250"/>
    <w:rsid w:val="00E508FD"/>
    <w:rsid w:val="00E5706E"/>
    <w:rsid w:val="00E6102E"/>
    <w:rsid w:val="00E65F4F"/>
    <w:rsid w:val="00E67BEF"/>
    <w:rsid w:val="00E858E4"/>
    <w:rsid w:val="00E85D63"/>
    <w:rsid w:val="00E86954"/>
    <w:rsid w:val="00EB438D"/>
    <w:rsid w:val="00EF1FCB"/>
    <w:rsid w:val="00EF6EF4"/>
    <w:rsid w:val="00F01BB7"/>
    <w:rsid w:val="00F037C5"/>
    <w:rsid w:val="00F06A62"/>
    <w:rsid w:val="00F57741"/>
    <w:rsid w:val="00F60E0C"/>
    <w:rsid w:val="00F616EC"/>
    <w:rsid w:val="00F85299"/>
    <w:rsid w:val="00F9188F"/>
    <w:rsid w:val="00F9286E"/>
    <w:rsid w:val="00FB4E51"/>
    <w:rsid w:val="00F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296B"/>
  <w15:docId w15:val="{C09F97B1-0F48-43E7-BF58-ACDB8A29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4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link w:val="Otsikko1Char"/>
    <w:qFormat/>
    <w:rsid w:val="00A42F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A42F24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Hyperlinkki">
    <w:name w:val="Hyperlink"/>
    <w:rsid w:val="00A42F24"/>
    <w:rPr>
      <w:strike w:val="0"/>
      <w:dstrike w:val="0"/>
      <w:color w:val="116699"/>
      <w:u w:val="none"/>
      <w:effect w:val="none"/>
    </w:rPr>
  </w:style>
  <w:style w:type="paragraph" w:styleId="Luettelokappale">
    <w:name w:val="List Paragraph"/>
    <w:basedOn w:val="Normaali"/>
    <w:uiPriority w:val="34"/>
    <w:qFormat/>
    <w:rsid w:val="0013518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06B7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6B72"/>
    <w:rPr>
      <w:rFonts w:ascii="Segoe UI" w:eastAsia="Times New Roman" w:hAnsi="Segoe UI" w:cs="Segoe UI"/>
      <w:sz w:val="18"/>
      <w:szCs w:val="18"/>
      <w:lang w:eastAsia="fi-FI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C7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kkola.inschool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259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Taarna Terho</dc:creator>
  <cp:lastModifiedBy>Finell Jonna Maarit</cp:lastModifiedBy>
  <cp:revision>32</cp:revision>
  <cp:lastPrinted>2022-06-09T09:52:00Z</cp:lastPrinted>
  <dcterms:created xsi:type="dcterms:W3CDTF">2022-02-07T11:00:00Z</dcterms:created>
  <dcterms:modified xsi:type="dcterms:W3CDTF">2022-08-15T11:35:00Z</dcterms:modified>
</cp:coreProperties>
</file>